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smart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imaginative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cheeky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arrogant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devious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foolish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lastRenderedPageBreak/>
        <w:t>deceitful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clever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scared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brave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cowardly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selfish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lastRenderedPageBreak/>
        <w:t>crazy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calm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wicked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impulsive</w:t>
      </w:r>
    </w:p>
    <w:p w:rsidR="006939CB" w:rsidRP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funny</w:t>
      </w:r>
    </w:p>
    <w:p w:rsidR="00A41F9F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 w:rsidRPr="006939CB">
        <w:rPr>
          <w:rFonts w:ascii="HfW cursive" w:hAnsi="HfW cursive"/>
          <w:sz w:val="144"/>
          <w:szCs w:val="144"/>
        </w:rPr>
        <w:t>cunning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lastRenderedPageBreak/>
        <w:t>busy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silly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dangerous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scary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thoughtful</w:t>
      </w:r>
    </w:p>
    <w:p w:rsidR="006939CB" w:rsidRDefault="006939CB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strong</w:t>
      </w:r>
    </w:p>
    <w:p w:rsidR="00D13B06" w:rsidRDefault="00D13B06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lastRenderedPageBreak/>
        <w:t>muddy</w:t>
      </w:r>
    </w:p>
    <w:p w:rsidR="00D13B06" w:rsidRDefault="00D13B06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magic</w:t>
      </w:r>
    </w:p>
    <w:p w:rsidR="00D13B06" w:rsidRDefault="002D556D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lazy</w:t>
      </w:r>
    </w:p>
    <w:p w:rsidR="002D556D" w:rsidRDefault="0087427A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sad</w:t>
      </w:r>
    </w:p>
    <w:p w:rsidR="0087427A" w:rsidRDefault="0087427A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happy</w:t>
      </w:r>
    </w:p>
    <w:p w:rsidR="0087427A" w:rsidRPr="006939CB" w:rsidRDefault="0087427A" w:rsidP="006939CB">
      <w:pPr>
        <w:pStyle w:val="NoSpacing"/>
        <w:jc w:val="center"/>
        <w:rPr>
          <w:rFonts w:ascii="HfW cursive" w:hAnsi="HfW cursive"/>
          <w:sz w:val="144"/>
          <w:szCs w:val="144"/>
        </w:rPr>
      </w:pPr>
      <w:r>
        <w:rPr>
          <w:rFonts w:ascii="HfW cursive" w:hAnsi="HfW cursive"/>
          <w:sz w:val="144"/>
          <w:szCs w:val="144"/>
        </w:rPr>
        <w:t>crazy</w:t>
      </w:r>
      <w:bookmarkStart w:id="0" w:name="_GoBack"/>
      <w:bookmarkEnd w:id="0"/>
    </w:p>
    <w:sectPr w:rsidR="0087427A" w:rsidRPr="00693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393600-A689-48CB-BC77-7B5E30D1FB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B5B89BA-D45D-41A0-9EB3-43FF54C5D314}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FA14EC0D-9DF1-46C2-A3DD-7CD4B550B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D7BB6A-92B7-4ECA-B963-900A47ABA3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CB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56D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39CB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427A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3B06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A3787"/>
  <w15:chartTrackingRefBased/>
  <w15:docId w15:val="{CDBA1BD4-9A6B-4830-A2F3-6A397B36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39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Walker</dc:creator>
  <cp:keywords/>
  <dc:description/>
  <cp:lastModifiedBy>Sarah Walker</cp:lastModifiedBy>
  <cp:revision>2</cp:revision>
  <cp:lastPrinted>2017-01-31T21:24:00Z</cp:lastPrinted>
  <dcterms:created xsi:type="dcterms:W3CDTF">2017-01-31T21:16:00Z</dcterms:created>
  <dcterms:modified xsi:type="dcterms:W3CDTF">2017-01-31T22:09:00Z</dcterms:modified>
</cp:coreProperties>
</file>